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04AE0" w14:textId="2D4894A6" w:rsidR="003C5986" w:rsidRDefault="0032280F" w:rsidP="00ED6F55">
      <w:pPr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B3092A">
        <w:rPr>
          <w:rFonts w:ascii="微軟正黑體" w:eastAsia="微軟正黑體" w:hAnsi="微軟正黑體" w:hint="eastAsia"/>
          <w:b/>
          <w:noProof/>
          <w:sz w:val="48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51D89B" wp14:editId="754872B8">
                <wp:simplePos x="0" y="0"/>
                <wp:positionH relativeFrom="column">
                  <wp:posOffset>3697605</wp:posOffset>
                </wp:positionH>
                <wp:positionV relativeFrom="paragraph">
                  <wp:posOffset>125730</wp:posOffset>
                </wp:positionV>
                <wp:extent cx="1628775" cy="328930"/>
                <wp:effectExtent l="0" t="0" r="28575" b="13970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8775" cy="32893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34673E5" w14:textId="6DFCCF78" w:rsidR="0061029D" w:rsidRPr="0061029D" w:rsidRDefault="00ED2B80" w:rsidP="006102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制定日期</w:t>
                            </w:r>
                            <w:r w:rsidR="0032280F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：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202</w:t>
                            </w:r>
                            <w:r w:rsidR="0032280F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6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</w:rPr>
                              <w:t>年</w:t>
                            </w:r>
                            <w:r w:rsidR="0032280F"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6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color w:val="000000"/>
                                <w:sz w:val="20"/>
                              </w:rPr>
                              <w:t>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51D89B" id="矩形 2" o:spid="_x0000_s1026" style="position:absolute;left:0;text-align:left;margin-left:291.15pt;margin-top:9.9pt;width:128.25pt;height:2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" filled="f" strokecolor="black [3213]">
                <v:path arrowok="t"/>
                <v:textbox>
                  <w:txbxContent>
                    <w:p w14:paraId="234673E5" w14:textId="6DFCCF78" w:rsidR="0061029D" w:rsidRPr="0061029D" w:rsidRDefault="00ED2B80" w:rsidP="0061029D">
                      <w:pPr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制定日期</w:t>
                      </w:r>
                      <w:r w:rsidR="0032280F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：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202</w:t>
                      </w:r>
                      <w:r w:rsidR="0032280F"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6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</w:rPr>
                        <w:t>年</w:t>
                      </w:r>
                      <w:r w:rsidR="0032280F"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6</w:t>
                      </w:r>
                      <w:r>
                        <w:rPr>
                          <w:rFonts w:ascii="Times New Roman" w:hAnsi="Times New Roman" w:cs="Times New Roman" w:hint="eastAsia"/>
                          <w:color w:val="000000"/>
                          <w:sz w:val="20"/>
                        </w:rPr>
                        <w:t>月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微軟正黑體" w:eastAsia="微軟正黑體" w:hAnsi="微軟正黑體" w:hint="eastAsia"/>
          <w:b/>
          <w:sz w:val="40"/>
          <w:szCs w:val="40"/>
        </w:rPr>
        <w:t xml:space="preserve">   </w:t>
      </w:r>
      <w:r w:rsidR="0061293F" w:rsidRPr="003C5986">
        <w:rPr>
          <w:rFonts w:ascii="微軟正黑體" w:eastAsia="微軟正黑體" w:hAnsi="微軟正黑體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D8C80B3" wp14:editId="023216B1">
                <wp:simplePos x="0" y="0"/>
                <wp:positionH relativeFrom="column">
                  <wp:posOffset>-19050</wp:posOffset>
                </wp:positionH>
                <wp:positionV relativeFrom="paragraph">
                  <wp:posOffset>6350</wp:posOffset>
                </wp:positionV>
                <wp:extent cx="762000" cy="1404620"/>
                <wp:effectExtent l="0" t="0" r="19050" b="139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549668" w14:textId="77777777" w:rsidR="003C5986" w:rsidRDefault="003C5986"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D8C80B3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7" type="#_x0000_t202" style="position:absolute;left:0;text-align:left;margin-left:-1.5pt;margin-top:.5pt;width:60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">
                <v:textbox style="mso-fit-shape-to-text:t">
                  <w:txbxContent>
                    <w:p w14:paraId="7A549668" w14:textId="77777777" w:rsidR="003C5986" w:rsidRDefault="003C5986"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07529C5" w14:textId="77777777" w:rsidR="00305D81" w:rsidRPr="00733210" w:rsidRDefault="00733210" w:rsidP="00ED6F55">
      <w:pPr>
        <w:jc w:val="center"/>
        <w:rPr>
          <w:rFonts w:ascii="微軟正黑體" w:eastAsia="微軟正黑體" w:hAnsi="微軟正黑體"/>
          <w:b/>
          <w:sz w:val="40"/>
          <w:szCs w:val="40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t>臺</w:t>
      </w:r>
      <w:r w:rsidR="00ED6F55" w:rsidRPr="00733210">
        <w:rPr>
          <w:rFonts w:ascii="微軟正黑體" w:eastAsia="微軟正黑體" w:hAnsi="微軟正黑體" w:hint="eastAsia"/>
          <w:b/>
          <w:sz w:val="40"/>
          <w:szCs w:val="40"/>
        </w:rPr>
        <w:t>灣基督教門諾會醫療財團法人門諾醫院</w:t>
      </w:r>
    </w:p>
    <w:p w14:paraId="09D065D4" w14:textId="77777777" w:rsidR="00ED6F55" w:rsidRPr="0061293F" w:rsidRDefault="00733210" w:rsidP="00733210">
      <w:pPr>
        <w:jc w:val="center"/>
        <w:rPr>
          <w:rFonts w:ascii="微軟正黑體" w:eastAsia="微軟正黑體" w:hAnsi="微軟正黑體"/>
          <w:b/>
          <w:sz w:val="48"/>
          <w:szCs w:val="48"/>
        </w:rPr>
      </w:pPr>
      <w:r w:rsidRPr="0061293F">
        <w:rPr>
          <w:rFonts w:ascii="微軟正黑體" w:eastAsia="微軟正黑體" w:hAnsi="微軟正黑體" w:hint="eastAsia"/>
          <w:b/>
          <w:sz w:val="48"/>
          <w:szCs w:val="48"/>
        </w:rPr>
        <w:t>建教合作就學獎學金申請書</w:t>
      </w:r>
    </w:p>
    <w:p w14:paraId="1ADF21C7" w14:textId="6EE3E48C" w:rsidR="00ED6F55" w:rsidRPr="0061293F" w:rsidRDefault="00733210">
      <w:pPr>
        <w:rPr>
          <w:sz w:val="28"/>
          <w:szCs w:val="28"/>
        </w:rPr>
      </w:pPr>
      <w:r w:rsidRPr="0061293F">
        <w:rPr>
          <w:rFonts w:ascii="標楷體" w:eastAsia="標楷體" w:hAnsi="標楷體" w:hint="eastAsia"/>
          <w:sz w:val="28"/>
          <w:szCs w:val="28"/>
        </w:rPr>
        <w:t>報名期間:每年</w:t>
      </w:r>
      <w:r w:rsidR="0032280F">
        <w:rPr>
          <w:rFonts w:ascii="標楷體" w:eastAsia="標楷體" w:hAnsi="標楷體" w:hint="eastAsia"/>
          <w:sz w:val="28"/>
          <w:szCs w:val="28"/>
        </w:rPr>
        <w:t>6</w:t>
      </w:r>
      <w:r w:rsidRPr="0061293F">
        <w:rPr>
          <w:rFonts w:ascii="標楷體" w:eastAsia="標楷體" w:hAnsi="標楷體" w:hint="eastAsia"/>
          <w:sz w:val="28"/>
          <w:szCs w:val="28"/>
        </w:rPr>
        <w:t>月1日至9月30日，以郵戳為憑，</w:t>
      </w:r>
      <w:r w:rsidR="0061293F">
        <w:rPr>
          <w:rFonts w:ascii="標楷體" w:eastAsia="標楷體" w:hAnsi="標楷體" w:hint="eastAsia"/>
          <w:sz w:val="28"/>
          <w:szCs w:val="28"/>
        </w:rPr>
        <w:t>逾</w:t>
      </w:r>
      <w:r w:rsidRPr="0061293F">
        <w:rPr>
          <w:rFonts w:ascii="標楷體" w:eastAsia="標楷體" w:hAnsi="標楷體" w:hint="eastAsia"/>
          <w:sz w:val="28"/>
          <w:szCs w:val="28"/>
        </w:rPr>
        <w:t>期不予受理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456"/>
        <w:gridCol w:w="989"/>
        <w:gridCol w:w="1689"/>
        <w:gridCol w:w="830"/>
        <w:gridCol w:w="882"/>
        <w:gridCol w:w="1116"/>
        <w:gridCol w:w="1303"/>
        <w:gridCol w:w="2086"/>
      </w:tblGrid>
      <w:tr w:rsidR="00A97C13" w14:paraId="1EF863B2" w14:textId="77777777" w:rsidTr="003C5986">
        <w:tc>
          <w:tcPr>
            <w:tcW w:w="456" w:type="dxa"/>
            <w:vMerge w:val="restart"/>
          </w:tcPr>
          <w:p w14:paraId="7D1F85C3" w14:textId="77777777" w:rsidR="00A97C13" w:rsidRPr="00A97C13" w:rsidRDefault="00A97C13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 xml:space="preserve"> 申請人 </w:t>
            </w:r>
          </w:p>
        </w:tc>
        <w:tc>
          <w:tcPr>
            <w:tcW w:w="989" w:type="dxa"/>
          </w:tcPr>
          <w:p w14:paraId="3D5B8C11" w14:textId="77777777" w:rsidR="00A97C13" w:rsidRPr="00A97C13" w:rsidRDefault="00A97C13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姓名</w:t>
            </w:r>
          </w:p>
          <w:p w14:paraId="7C193653" w14:textId="77777777" w:rsidR="00A97C13" w:rsidRPr="00A97C13" w:rsidRDefault="00A97C13">
            <w:pPr>
              <w:rPr>
                <w:rFonts w:ascii="標楷體" w:eastAsia="標楷體" w:hAnsi="標楷體"/>
              </w:rPr>
            </w:pPr>
          </w:p>
        </w:tc>
        <w:tc>
          <w:tcPr>
            <w:tcW w:w="1689" w:type="dxa"/>
          </w:tcPr>
          <w:p w14:paraId="6E45F94C" w14:textId="77777777" w:rsidR="00A97C13" w:rsidRPr="00A97C13" w:rsidRDefault="00A97C13">
            <w:pPr>
              <w:rPr>
                <w:rFonts w:ascii="標楷體" w:eastAsia="標楷體" w:hAnsi="標楷體"/>
              </w:rPr>
            </w:pPr>
          </w:p>
        </w:tc>
        <w:tc>
          <w:tcPr>
            <w:tcW w:w="830" w:type="dxa"/>
          </w:tcPr>
          <w:p w14:paraId="0D79CF39" w14:textId="77777777" w:rsidR="00A97C13" w:rsidRPr="00A97C13" w:rsidRDefault="00A97C13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882" w:type="dxa"/>
          </w:tcPr>
          <w:p w14:paraId="150F85DE" w14:textId="77777777" w:rsidR="00A97C13" w:rsidRPr="00A97C13" w:rsidRDefault="00A97C13">
            <w:pPr>
              <w:rPr>
                <w:rFonts w:ascii="標楷體" w:eastAsia="標楷體" w:hAnsi="標楷體"/>
              </w:rPr>
            </w:pPr>
          </w:p>
        </w:tc>
        <w:tc>
          <w:tcPr>
            <w:tcW w:w="1116" w:type="dxa"/>
          </w:tcPr>
          <w:p w14:paraId="0F8F460E" w14:textId="77777777" w:rsidR="00A97C13" w:rsidRPr="00A97C13" w:rsidRDefault="00A97C13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出生</w:t>
            </w:r>
          </w:p>
          <w:p w14:paraId="067F479A" w14:textId="77777777" w:rsidR="00A97C13" w:rsidRPr="00A97C13" w:rsidRDefault="00A97C13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年月日</w:t>
            </w:r>
          </w:p>
        </w:tc>
        <w:tc>
          <w:tcPr>
            <w:tcW w:w="1303" w:type="dxa"/>
          </w:tcPr>
          <w:p w14:paraId="5BEAA17B" w14:textId="77777777" w:rsidR="00A97C13" w:rsidRPr="00A97C13" w:rsidRDefault="00A97C13">
            <w:pPr>
              <w:rPr>
                <w:rFonts w:ascii="標楷體" w:eastAsia="標楷體" w:hAnsi="標楷體"/>
              </w:rPr>
            </w:pPr>
          </w:p>
        </w:tc>
        <w:tc>
          <w:tcPr>
            <w:tcW w:w="2086" w:type="dxa"/>
            <w:vMerge w:val="restart"/>
          </w:tcPr>
          <w:p w14:paraId="5341D0E9" w14:textId="77777777" w:rsidR="00A97C13" w:rsidRPr="00A97C13" w:rsidRDefault="00A97C13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照片黏貼處</w:t>
            </w:r>
          </w:p>
        </w:tc>
      </w:tr>
      <w:tr w:rsidR="00A97C13" w14:paraId="2941C943" w14:textId="77777777" w:rsidTr="003C5986">
        <w:trPr>
          <w:trHeight w:val="738"/>
        </w:trPr>
        <w:tc>
          <w:tcPr>
            <w:tcW w:w="456" w:type="dxa"/>
            <w:vMerge/>
          </w:tcPr>
          <w:p w14:paraId="3A157077" w14:textId="77777777" w:rsidR="00A97C13" w:rsidRPr="00A97C13" w:rsidRDefault="00A97C13">
            <w:pPr>
              <w:rPr>
                <w:rFonts w:ascii="標楷體" w:eastAsia="標楷體" w:hAnsi="標楷體"/>
              </w:rPr>
            </w:pPr>
          </w:p>
        </w:tc>
        <w:tc>
          <w:tcPr>
            <w:tcW w:w="989" w:type="dxa"/>
          </w:tcPr>
          <w:p w14:paraId="63886609" w14:textId="77777777" w:rsidR="00A97C13" w:rsidRPr="00A97C13" w:rsidRDefault="00A97C13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戶籍地</w:t>
            </w:r>
          </w:p>
        </w:tc>
        <w:tc>
          <w:tcPr>
            <w:tcW w:w="3401" w:type="dxa"/>
            <w:gridSpan w:val="3"/>
          </w:tcPr>
          <w:p w14:paraId="02BF5B30" w14:textId="77777777" w:rsidR="00A97C13" w:rsidRPr="00A97C13" w:rsidRDefault="00A97C13">
            <w:pPr>
              <w:rPr>
                <w:rFonts w:ascii="標楷體" w:eastAsia="標楷體" w:hAnsi="標楷體"/>
              </w:rPr>
            </w:pPr>
          </w:p>
        </w:tc>
        <w:tc>
          <w:tcPr>
            <w:tcW w:w="1116" w:type="dxa"/>
          </w:tcPr>
          <w:p w14:paraId="0219F3D8" w14:textId="77777777" w:rsidR="00A97C13" w:rsidRPr="00A97C13" w:rsidRDefault="00A97C13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97C13">
              <w:rPr>
                <w:rFonts w:ascii="標楷體" w:eastAsia="標楷體" w:hAnsi="標楷體" w:hint="eastAsia"/>
                <w:sz w:val="18"/>
                <w:szCs w:val="18"/>
              </w:rPr>
              <w:t>身分證字號</w:t>
            </w:r>
          </w:p>
        </w:tc>
        <w:tc>
          <w:tcPr>
            <w:tcW w:w="1303" w:type="dxa"/>
          </w:tcPr>
          <w:p w14:paraId="38AC49D0" w14:textId="77777777" w:rsidR="00A97C13" w:rsidRPr="00A97C13" w:rsidRDefault="00A97C13">
            <w:pPr>
              <w:rPr>
                <w:rFonts w:ascii="標楷體" w:eastAsia="標楷體" w:hAnsi="標楷體"/>
              </w:rPr>
            </w:pPr>
          </w:p>
        </w:tc>
        <w:tc>
          <w:tcPr>
            <w:tcW w:w="2086" w:type="dxa"/>
            <w:vMerge/>
          </w:tcPr>
          <w:p w14:paraId="44987EB5" w14:textId="77777777" w:rsidR="00A97C13" w:rsidRPr="00A97C13" w:rsidRDefault="00A97C13">
            <w:pPr>
              <w:rPr>
                <w:rFonts w:ascii="標楷體" w:eastAsia="標楷體" w:hAnsi="標楷體"/>
              </w:rPr>
            </w:pPr>
          </w:p>
        </w:tc>
      </w:tr>
      <w:tr w:rsidR="00A97C13" w14:paraId="5C9801F9" w14:textId="77777777" w:rsidTr="003C5986">
        <w:tc>
          <w:tcPr>
            <w:tcW w:w="456" w:type="dxa"/>
            <w:vMerge/>
          </w:tcPr>
          <w:p w14:paraId="5BD2CB35" w14:textId="77777777" w:rsidR="00A97C13" w:rsidRPr="00A97C13" w:rsidRDefault="00A97C13">
            <w:pPr>
              <w:rPr>
                <w:rFonts w:ascii="標楷體" w:eastAsia="標楷體" w:hAnsi="標楷體"/>
              </w:rPr>
            </w:pPr>
          </w:p>
        </w:tc>
        <w:tc>
          <w:tcPr>
            <w:tcW w:w="989" w:type="dxa"/>
          </w:tcPr>
          <w:p w14:paraId="40CA8F1D" w14:textId="77777777" w:rsidR="00A97C13" w:rsidRPr="00A97C13" w:rsidRDefault="00A97C13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聯絡</w:t>
            </w:r>
          </w:p>
          <w:p w14:paraId="35E123BA" w14:textId="77777777" w:rsidR="00A97C13" w:rsidRPr="00A97C13" w:rsidRDefault="00A97C13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3401" w:type="dxa"/>
            <w:gridSpan w:val="3"/>
          </w:tcPr>
          <w:p w14:paraId="19246865" w14:textId="77777777" w:rsidR="00A97C13" w:rsidRPr="00A97C13" w:rsidRDefault="00A97C13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電話:</w:t>
            </w:r>
          </w:p>
          <w:p w14:paraId="24C5ABA8" w14:textId="77777777" w:rsidR="00A97C13" w:rsidRPr="00A97C13" w:rsidRDefault="00A97C13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手機:</w:t>
            </w:r>
          </w:p>
          <w:p w14:paraId="4E571204" w14:textId="77777777" w:rsidR="00A97C13" w:rsidRPr="00A97C13" w:rsidRDefault="00A97C13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/>
              </w:rPr>
              <w:t>Line:</w:t>
            </w:r>
          </w:p>
        </w:tc>
        <w:tc>
          <w:tcPr>
            <w:tcW w:w="1116" w:type="dxa"/>
          </w:tcPr>
          <w:p w14:paraId="7D5AEFF4" w14:textId="77777777" w:rsidR="00A97C13" w:rsidRPr="00A97C13" w:rsidRDefault="00A97C13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1303" w:type="dxa"/>
          </w:tcPr>
          <w:p w14:paraId="24B44EF1" w14:textId="77777777" w:rsidR="00A97C13" w:rsidRPr="00A97C13" w:rsidRDefault="00A97C13">
            <w:pPr>
              <w:rPr>
                <w:rFonts w:ascii="標楷體" w:eastAsia="標楷體" w:hAnsi="標楷體"/>
              </w:rPr>
            </w:pPr>
          </w:p>
        </w:tc>
        <w:tc>
          <w:tcPr>
            <w:tcW w:w="2086" w:type="dxa"/>
            <w:vMerge/>
          </w:tcPr>
          <w:p w14:paraId="34452B39" w14:textId="77777777" w:rsidR="00A97C13" w:rsidRPr="00A97C13" w:rsidRDefault="00A97C13">
            <w:pPr>
              <w:rPr>
                <w:rFonts w:ascii="標楷體" w:eastAsia="標楷體" w:hAnsi="標楷體"/>
              </w:rPr>
            </w:pPr>
          </w:p>
        </w:tc>
      </w:tr>
      <w:tr w:rsidR="00F870BE" w14:paraId="3D769094" w14:textId="77777777" w:rsidTr="003C5986">
        <w:tc>
          <w:tcPr>
            <w:tcW w:w="456" w:type="dxa"/>
            <w:vMerge w:val="restart"/>
          </w:tcPr>
          <w:p w14:paraId="4E90863F" w14:textId="77777777" w:rsidR="00F870BE" w:rsidRPr="00A97C13" w:rsidRDefault="00F870BE">
            <w:pPr>
              <w:rPr>
                <w:rFonts w:ascii="標楷體" w:eastAsia="標楷體" w:hAnsi="標楷體"/>
              </w:rPr>
            </w:pPr>
          </w:p>
        </w:tc>
        <w:tc>
          <w:tcPr>
            <w:tcW w:w="989" w:type="dxa"/>
          </w:tcPr>
          <w:p w14:paraId="197B0218" w14:textId="77777777" w:rsidR="00F870BE" w:rsidRPr="00A97C13" w:rsidRDefault="00F870BE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戶籍</w:t>
            </w:r>
          </w:p>
          <w:p w14:paraId="1F0C1914" w14:textId="77777777" w:rsidR="00F870BE" w:rsidRPr="00A97C13" w:rsidRDefault="00F870BE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7906" w:type="dxa"/>
            <w:gridSpan w:val="6"/>
          </w:tcPr>
          <w:p w14:paraId="2E2ADD3F" w14:textId="77777777" w:rsidR="00F870BE" w:rsidRPr="00A97C13" w:rsidRDefault="00F870BE">
            <w:pPr>
              <w:rPr>
                <w:rFonts w:ascii="標楷體" w:eastAsia="標楷體" w:hAnsi="標楷體"/>
              </w:rPr>
            </w:pPr>
          </w:p>
        </w:tc>
      </w:tr>
      <w:tr w:rsidR="00F870BE" w14:paraId="1A445622" w14:textId="77777777" w:rsidTr="003C5986">
        <w:tc>
          <w:tcPr>
            <w:tcW w:w="456" w:type="dxa"/>
            <w:vMerge/>
          </w:tcPr>
          <w:p w14:paraId="08955DAD" w14:textId="77777777" w:rsidR="00F870BE" w:rsidRPr="00A97C13" w:rsidRDefault="00F870BE">
            <w:pPr>
              <w:rPr>
                <w:rFonts w:ascii="標楷體" w:eastAsia="標楷體" w:hAnsi="標楷體"/>
              </w:rPr>
            </w:pPr>
          </w:p>
        </w:tc>
        <w:tc>
          <w:tcPr>
            <w:tcW w:w="989" w:type="dxa"/>
          </w:tcPr>
          <w:p w14:paraId="65377C81" w14:textId="77777777" w:rsidR="00F870BE" w:rsidRPr="00A97C13" w:rsidRDefault="00F870BE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聯絡</w:t>
            </w:r>
          </w:p>
          <w:p w14:paraId="1CB045B8" w14:textId="77777777" w:rsidR="00F870BE" w:rsidRPr="00A97C13" w:rsidRDefault="00F870BE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7906" w:type="dxa"/>
            <w:gridSpan w:val="6"/>
          </w:tcPr>
          <w:p w14:paraId="316F6A0E" w14:textId="77777777" w:rsidR="00F870BE" w:rsidRPr="00A97C13" w:rsidRDefault="00F870BE">
            <w:pPr>
              <w:rPr>
                <w:rFonts w:ascii="標楷體" w:eastAsia="標楷體" w:hAnsi="標楷體"/>
              </w:rPr>
            </w:pPr>
          </w:p>
        </w:tc>
      </w:tr>
      <w:tr w:rsidR="00F870BE" w14:paraId="45295A87" w14:textId="77777777" w:rsidTr="003C5986">
        <w:trPr>
          <w:trHeight w:val="515"/>
        </w:trPr>
        <w:tc>
          <w:tcPr>
            <w:tcW w:w="456" w:type="dxa"/>
            <w:vMerge/>
          </w:tcPr>
          <w:p w14:paraId="4AA90EEC" w14:textId="77777777" w:rsidR="00F870BE" w:rsidRPr="00A97C13" w:rsidRDefault="00F870BE">
            <w:pPr>
              <w:rPr>
                <w:rFonts w:ascii="標楷體" w:eastAsia="標楷體" w:hAnsi="標楷體"/>
              </w:rPr>
            </w:pPr>
          </w:p>
        </w:tc>
        <w:tc>
          <w:tcPr>
            <w:tcW w:w="989" w:type="dxa"/>
          </w:tcPr>
          <w:p w14:paraId="52AE52E4" w14:textId="77777777" w:rsidR="00F870BE" w:rsidRPr="00A97C13" w:rsidRDefault="00F870BE">
            <w:pPr>
              <w:rPr>
                <w:rFonts w:ascii="標楷體" w:eastAsia="標楷體" w:hAnsi="標楷體"/>
              </w:rPr>
            </w:pPr>
            <w:r w:rsidRPr="00A97C13">
              <w:rPr>
                <w:rFonts w:ascii="標楷體" w:eastAsia="標楷體" w:hAnsi="標楷體" w:hint="eastAsia"/>
              </w:rPr>
              <w:t>校名</w:t>
            </w:r>
          </w:p>
        </w:tc>
        <w:tc>
          <w:tcPr>
            <w:tcW w:w="7906" w:type="dxa"/>
            <w:gridSpan w:val="6"/>
          </w:tcPr>
          <w:p w14:paraId="04AEE8E5" w14:textId="77777777" w:rsidR="00F870BE" w:rsidRPr="00A97C13" w:rsidRDefault="00F870BE">
            <w:pPr>
              <w:rPr>
                <w:rFonts w:ascii="標楷體" w:eastAsia="標楷體" w:hAnsi="標楷體"/>
              </w:rPr>
            </w:pPr>
          </w:p>
        </w:tc>
      </w:tr>
      <w:tr w:rsidR="00F870BE" w14:paraId="72005691" w14:textId="77777777" w:rsidTr="003C5986">
        <w:trPr>
          <w:trHeight w:val="590"/>
        </w:trPr>
        <w:tc>
          <w:tcPr>
            <w:tcW w:w="456" w:type="dxa"/>
            <w:vMerge/>
          </w:tcPr>
          <w:p w14:paraId="5E82D5DE" w14:textId="77777777" w:rsidR="00F870BE" w:rsidRPr="00A97C13" w:rsidRDefault="00F870BE">
            <w:pPr>
              <w:rPr>
                <w:rFonts w:ascii="標楷體" w:eastAsia="標楷體" w:hAnsi="標楷體"/>
              </w:rPr>
            </w:pPr>
          </w:p>
        </w:tc>
        <w:tc>
          <w:tcPr>
            <w:tcW w:w="989" w:type="dxa"/>
            <w:vAlign w:val="center"/>
          </w:tcPr>
          <w:p w14:paraId="5C5383E8" w14:textId="77777777" w:rsidR="00F870BE" w:rsidRPr="00A97C13" w:rsidRDefault="00F870BE" w:rsidP="0073321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學制</w:t>
            </w:r>
          </w:p>
        </w:tc>
        <w:tc>
          <w:tcPr>
            <w:tcW w:w="7906" w:type="dxa"/>
            <w:gridSpan w:val="6"/>
            <w:vAlign w:val="center"/>
          </w:tcPr>
          <w:p w14:paraId="0AF84875" w14:textId="77777777" w:rsidR="00F870BE" w:rsidRPr="00A97C13" w:rsidRDefault="00F870BE" w:rsidP="0073321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ingdings" w:char="F06F"/>
            </w:r>
            <w:r>
              <w:rPr>
                <w:rFonts w:ascii="標楷體" w:eastAsia="標楷體" w:hAnsi="標楷體" w:hint="eastAsia"/>
              </w:rPr>
              <w:t xml:space="preserve"> 五專  </w:t>
            </w:r>
            <w:r>
              <w:rPr>
                <w:rFonts w:ascii="標楷體" w:eastAsia="標楷體" w:hAnsi="標楷體" w:hint="eastAsia"/>
              </w:rPr>
              <w:sym w:font="Wingdings" w:char="F06F"/>
            </w:r>
            <w:r>
              <w:rPr>
                <w:rFonts w:ascii="標楷體" w:eastAsia="標楷體" w:hAnsi="標楷體" w:hint="eastAsia"/>
              </w:rPr>
              <w:t xml:space="preserve"> 二技   </w:t>
            </w:r>
            <w:r>
              <w:rPr>
                <w:rFonts w:ascii="標楷體" w:eastAsia="標楷體" w:hAnsi="標楷體" w:hint="eastAsia"/>
              </w:rPr>
              <w:sym w:font="Wingdings" w:char="F06F"/>
            </w:r>
            <w:r>
              <w:rPr>
                <w:rFonts w:ascii="標楷體" w:eastAsia="標楷體" w:hAnsi="標楷體" w:hint="eastAsia"/>
              </w:rPr>
              <w:t xml:space="preserve">四技   </w:t>
            </w:r>
            <w:r>
              <w:rPr>
                <w:rFonts w:ascii="標楷體" w:eastAsia="標楷體" w:hAnsi="標楷體" w:hint="eastAsia"/>
              </w:rPr>
              <w:sym w:font="Wingdings" w:char="F06F"/>
            </w:r>
            <w:r>
              <w:rPr>
                <w:rFonts w:ascii="標楷體" w:eastAsia="標楷體" w:hAnsi="標楷體" w:hint="eastAsia"/>
              </w:rPr>
              <w:t xml:space="preserve">大學   </w:t>
            </w:r>
            <w:r>
              <w:rPr>
                <w:rFonts w:ascii="標楷體" w:eastAsia="標楷體" w:hAnsi="標楷體" w:hint="eastAsia"/>
              </w:rPr>
              <w:sym w:font="Wingdings" w:char="F06F"/>
            </w:r>
            <w:r>
              <w:rPr>
                <w:rFonts w:ascii="標楷體" w:eastAsia="標楷體" w:hAnsi="標楷體" w:hint="eastAsia"/>
              </w:rPr>
              <w:t xml:space="preserve"> 學士後</w:t>
            </w:r>
          </w:p>
        </w:tc>
      </w:tr>
      <w:tr w:rsidR="00F870BE" w14:paraId="448A6053" w14:textId="77777777" w:rsidTr="003C5986">
        <w:trPr>
          <w:trHeight w:val="613"/>
        </w:trPr>
        <w:tc>
          <w:tcPr>
            <w:tcW w:w="456" w:type="dxa"/>
          </w:tcPr>
          <w:p w14:paraId="1205DD02" w14:textId="77777777" w:rsidR="00F870BE" w:rsidRPr="00A97C13" w:rsidRDefault="00F870BE">
            <w:pPr>
              <w:rPr>
                <w:rFonts w:ascii="標楷體" w:eastAsia="標楷體" w:hAnsi="標楷體"/>
              </w:rPr>
            </w:pPr>
          </w:p>
        </w:tc>
        <w:tc>
          <w:tcPr>
            <w:tcW w:w="989" w:type="dxa"/>
            <w:vAlign w:val="center"/>
          </w:tcPr>
          <w:p w14:paraId="05FC5199" w14:textId="77777777" w:rsidR="00F870BE" w:rsidRPr="00A97C13" w:rsidRDefault="00F870BE" w:rsidP="00F870B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科系</w:t>
            </w:r>
          </w:p>
        </w:tc>
        <w:tc>
          <w:tcPr>
            <w:tcW w:w="3401" w:type="dxa"/>
            <w:gridSpan w:val="3"/>
            <w:vAlign w:val="center"/>
          </w:tcPr>
          <w:p w14:paraId="3BD31314" w14:textId="77777777" w:rsidR="00F870BE" w:rsidRPr="00A97C13" w:rsidRDefault="00F870BE" w:rsidP="00F870B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05" w:type="dxa"/>
            <w:gridSpan w:val="3"/>
            <w:vAlign w:val="center"/>
          </w:tcPr>
          <w:p w14:paraId="2B8FBE75" w14:textId="77777777" w:rsidR="00F870BE" w:rsidRPr="00A97C13" w:rsidRDefault="00F870BE" w:rsidP="00F870B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年級:暑假過後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F870BE">
              <w:rPr>
                <w:rFonts w:ascii="標楷體" w:eastAsia="標楷體" w:hAnsi="標楷體" w:hint="eastAsia"/>
              </w:rPr>
              <w:t>年級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F870BE" w14:paraId="13F37DCD" w14:textId="77777777" w:rsidTr="003C5986">
        <w:tc>
          <w:tcPr>
            <w:tcW w:w="456" w:type="dxa"/>
          </w:tcPr>
          <w:p w14:paraId="0B9E377B" w14:textId="77777777" w:rsidR="00F870BE" w:rsidRPr="00A97C13" w:rsidRDefault="00F870BE">
            <w:pPr>
              <w:rPr>
                <w:rFonts w:ascii="標楷體" w:eastAsia="標楷體" w:hAnsi="標楷體"/>
              </w:rPr>
            </w:pPr>
          </w:p>
        </w:tc>
        <w:tc>
          <w:tcPr>
            <w:tcW w:w="989" w:type="dxa"/>
          </w:tcPr>
          <w:p w14:paraId="4FC32FAA" w14:textId="77777777" w:rsidR="00F870BE" w:rsidRPr="00A97C13" w:rsidRDefault="00F870B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學業總成績</w:t>
            </w:r>
          </w:p>
        </w:tc>
        <w:tc>
          <w:tcPr>
            <w:tcW w:w="3401" w:type="dxa"/>
            <w:gridSpan w:val="3"/>
          </w:tcPr>
          <w:p w14:paraId="0E087FA0" w14:textId="77777777" w:rsidR="00F870BE" w:rsidRPr="00A97C13" w:rsidRDefault="00F870BE">
            <w:pPr>
              <w:rPr>
                <w:rFonts w:ascii="標楷體" w:eastAsia="標楷體" w:hAnsi="標楷體"/>
              </w:rPr>
            </w:pPr>
          </w:p>
        </w:tc>
        <w:tc>
          <w:tcPr>
            <w:tcW w:w="1116" w:type="dxa"/>
          </w:tcPr>
          <w:p w14:paraId="7714E20E" w14:textId="77777777" w:rsidR="00F870BE" w:rsidRDefault="00F870B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操行</w:t>
            </w:r>
          </w:p>
          <w:p w14:paraId="7731377B" w14:textId="77777777" w:rsidR="00F870BE" w:rsidRPr="00A97C13" w:rsidRDefault="00F870B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成績</w:t>
            </w:r>
          </w:p>
        </w:tc>
        <w:tc>
          <w:tcPr>
            <w:tcW w:w="3389" w:type="dxa"/>
            <w:gridSpan w:val="2"/>
          </w:tcPr>
          <w:p w14:paraId="362A6863" w14:textId="77777777" w:rsidR="00F870BE" w:rsidRPr="00A97C13" w:rsidRDefault="00F870BE">
            <w:pPr>
              <w:rPr>
                <w:rFonts w:ascii="標楷體" w:eastAsia="標楷體" w:hAnsi="標楷體"/>
              </w:rPr>
            </w:pPr>
          </w:p>
        </w:tc>
      </w:tr>
      <w:tr w:rsidR="00F870BE" w14:paraId="1E23CADF" w14:textId="77777777" w:rsidTr="003C5986">
        <w:trPr>
          <w:trHeight w:val="558"/>
        </w:trPr>
        <w:tc>
          <w:tcPr>
            <w:tcW w:w="9351" w:type="dxa"/>
            <w:gridSpan w:val="8"/>
            <w:vAlign w:val="center"/>
          </w:tcPr>
          <w:p w14:paraId="7F2DE128" w14:textId="77777777" w:rsidR="00F870BE" w:rsidRPr="00F870BE" w:rsidRDefault="00F870BE" w:rsidP="00733210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F870BE">
              <w:rPr>
                <w:rFonts w:ascii="標楷體" w:eastAsia="標楷體" w:hAnsi="標楷體" w:hint="eastAsia"/>
              </w:rPr>
              <w:t>欲申請獎助金期間:自</w:t>
            </w:r>
            <w:r w:rsidRPr="00F870B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F870BE">
              <w:rPr>
                <w:rFonts w:ascii="標楷體" w:eastAsia="標楷體" w:hAnsi="標楷體" w:hint="eastAsia"/>
              </w:rPr>
              <w:t>學年</w:t>
            </w:r>
            <w:r w:rsidRPr="00F870B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F870BE">
              <w:rPr>
                <w:rFonts w:ascii="標楷體" w:eastAsia="標楷體" w:hAnsi="標楷體" w:hint="eastAsia"/>
              </w:rPr>
              <w:t>學期 起 至</w:t>
            </w:r>
            <w:r w:rsidRPr="00F870BE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 w:rsidRPr="00F870BE">
              <w:rPr>
                <w:rFonts w:ascii="標楷體" w:eastAsia="標楷體" w:hAnsi="標楷體" w:hint="eastAsia"/>
              </w:rPr>
              <w:t>學年</w:t>
            </w:r>
            <w:r w:rsidRPr="00F870B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F870BE">
              <w:rPr>
                <w:rFonts w:ascii="標楷體" w:eastAsia="標楷體" w:hAnsi="標楷體" w:hint="eastAsia"/>
              </w:rPr>
              <w:t>學期止</w:t>
            </w:r>
          </w:p>
        </w:tc>
      </w:tr>
      <w:tr w:rsidR="00ED6F55" w14:paraId="6550BF73" w14:textId="77777777" w:rsidTr="003C5986">
        <w:tc>
          <w:tcPr>
            <w:tcW w:w="1445" w:type="dxa"/>
            <w:gridSpan w:val="2"/>
          </w:tcPr>
          <w:p w14:paraId="5E2A92EB" w14:textId="77777777" w:rsidR="00ED6F55" w:rsidRPr="00ED6F55" w:rsidRDefault="00ED6F55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D6F55">
              <w:rPr>
                <w:rFonts w:ascii="標楷體" w:eastAsia="標楷體" w:hAnsi="標楷體" w:hint="eastAsia"/>
                <w:b/>
                <w:sz w:val="20"/>
                <w:szCs w:val="20"/>
              </w:rPr>
              <w:t>緊急聯絡人</w:t>
            </w:r>
          </w:p>
          <w:p w14:paraId="22532D45" w14:textId="77777777" w:rsidR="00ED6F55" w:rsidRPr="00ED6F55" w:rsidRDefault="00ED6F55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D6F55">
              <w:rPr>
                <w:rFonts w:ascii="標楷體" w:eastAsia="標楷體" w:hAnsi="標楷體" w:hint="eastAsia"/>
                <w:b/>
                <w:sz w:val="20"/>
                <w:szCs w:val="20"/>
              </w:rPr>
              <w:t>姓名</w:t>
            </w:r>
          </w:p>
        </w:tc>
        <w:tc>
          <w:tcPr>
            <w:tcW w:w="3401" w:type="dxa"/>
            <w:gridSpan w:val="3"/>
          </w:tcPr>
          <w:p w14:paraId="6BFC791E" w14:textId="77777777" w:rsidR="00ED6F55" w:rsidRPr="00ED6F55" w:rsidRDefault="00ED6F55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116" w:type="dxa"/>
          </w:tcPr>
          <w:p w14:paraId="4FBF77EC" w14:textId="77777777" w:rsidR="00ED6F55" w:rsidRPr="00ED6F55" w:rsidRDefault="00ED6F55" w:rsidP="00ED6F55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D6F55">
              <w:rPr>
                <w:rFonts w:ascii="標楷體" w:eastAsia="標楷體" w:hAnsi="標楷體" w:hint="eastAsia"/>
                <w:b/>
                <w:sz w:val="20"/>
                <w:szCs w:val="20"/>
              </w:rPr>
              <w:t>緊急聯絡人手機</w:t>
            </w:r>
          </w:p>
        </w:tc>
        <w:tc>
          <w:tcPr>
            <w:tcW w:w="3389" w:type="dxa"/>
            <w:gridSpan w:val="2"/>
          </w:tcPr>
          <w:p w14:paraId="7F6874AB" w14:textId="77777777" w:rsidR="00ED6F55" w:rsidRPr="00F870BE" w:rsidRDefault="00ED6F55">
            <w:pPr>
              <w:rPr>
                <w:rFonts w:ascii="標楷體" w:eastAsia="標楷體" w:hAnsi="標楷體"/>
              </w:rPr>
            </w:pPr>
          </w:p>
        </w:tc>
      </w:tr>
      <w:tr w:rsidR="00ED6F55" w14:paraId="71D47D85" w14:textId="77777777" w:rsidTr="003C5986">
        <w:trPr>
          <w:trHeight w:val="2433"/>
        </w:trPr>
        <w:tc>
          <w:tcPr>
            <w:tcW w:w="9351" w:type="dxa"/>
            <w:gridSpan w:val="8"/>
          </w:tcPr>
          <w:p w14:paraId="65CD9E61" w14:textId="77777777" w:rsidR="00ED6F55" w:rsidRDefault="00ED6F55">
            <w:pPr>
              <w:rPr>
                <w:rFonts w:ascii="標楷體" w:eastAsia="標楷體" w:hAnsi="標楷體"/>
              </w:rPr>
            </w:pPr>
            <w:r w:rsidRPr="00ED6F55">
              <w:rPr>
                <w:rFonts w:ascii="標楷體" w:eastAsia="標楷體" w:hAnsi="標楷體" w:hint="eastAsia"/>
              </w:rPr>
              <w:t>檢附資料:</w:t>
            </w:r>
          </w:p>
          <w:p w14:paraId="24B75FD3" w14:textId="77777777" w:rsidR="00BD77E4" w:rsidRDefault="00ED6F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ingdings" w:char="F06F"/>
            </w:r>
            <w:r>
              <w:rPr>
                <w:rFonts w:ascii="標楷體" w:eastAsia="標楷體" w:hAnsi="標楷體" w:hint="eastAsia"/>
              </w:rPr>
              <w:t>師長推薦函</w:t>
            </w:r>
          </w:p>
          <w:p w14:paraId="29E3ECE2" w14:textId="77777777" w:rsidR="00ED6F55" w:rsidRDefault="00ED6F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ingdings" w:char="F06F"/>
            </w:r>
            <w:r>
              <w:rPr>
                <w:rFonts w:ascii="標楷體" w:eastAsia="標楷體" w:hAnsi="標楷體" w:hint="eastAsia"/>
              </w:rPr>
              <w:t>歷年成績單(二技新生附專科成績；專一或大一新生附入學前學程成績)</w:t>
            </w:r>
          </w:p>
          <w:p w14:paraId="28035BAA" w14:textId="77777777" w:rsidR="00ED6F55" w:rsidRDefault="00ED6F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ingdings" w:char="F06F"/>
            </w:r>
            <w:r>
              <w:rPr>
                <w:rFonts w:ascii="標楷體" w:eastAsia="標楷體" w:hAnsi="標楷體" w:hint="eastAsia"/>
              </w:rPr>
              <w:t>戶籍謄本(或新式戶口名簿)之影本</w:t>
            </w:r>
          </w:p>
          <w:p w14:paraId="23E06020" w14:textId="77777777" w:rsidR="003C5986" w:rsidRPr="00F870BE" w:rsidRDefault="00ED6F55" w:rsidP="003C598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ingdings" w:char="F06F"/>
            </w:r>
            <w:r>
              <w:rPr>
                <w:rFonts w:ascii="標楷體" w:eastAsia="標楷體" w:hAnsi="標楷體" w:hint="eastAsia"/>
              </w:rPr>
              <w:t>中低受入戶證明之影本(此項非必要)</w:t>
            </w:r>
          </w:p>
        </w:tc>
      </w:tr>
      <w:tr w:rsidR="00733210" w14:paraId="59DB59E5" w14:textId="77777777" w:rsidTr="003C5986">
        <w:trPr>
          <w:trHeight w:val="702"/>
        </w:trPr>
        <w:tc>
          <w:tcPr>
            <w:tcW w:w="9351" w:type="dxa"/>
            <w:gridSpan w:val="8"/>
            <w:vAlign w:val="center"/>
          </w:tcPr>
          <w:p w14:paraId="7FE0459B" w14:textId="77777777" w:rsidR="00733210" w:rsidRPr="00F870BE" w:rsidRDefault="00733210" w:rsidP="00733210">
            <w:pPr>
              <w:jc w:val="both"/>
              <w:rPr>
                <w:rFonts w:ascii="標楷體" w:eastAsia="標楷體" w:hAnsi="標楷體"/>
              </w:rPr>
            </w:pPr>
            <w:r w:rsidRPr="00733210">
              <w:rPr>
                <w:rFonts w:ascii="標楷體" w:eastAsia="標楷體" w:hAnsi="標楷體" w:hint="eastAsia"/>
                <w:szCs w:val="24"/>
              </w:rPr>
              <w:t>致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733210">
              <w:rPr>
                <w:rFonts w:ascii="標楷體" w:eastAsia="標楷體" w:hAnsi="標楷體" w:hint="eastAsia"/>
                <w:szCs w:val="24"/>
              </w:rPr>
              <w:t>臺灣基督教門諾會醫療財團法人門諾醫院</w:t>
            </w:r>
            <w:r>
              <w:rPr>
                <w:rFonts w:ascii="標楷體" w:eastAsia="標楷體" w:hAnsi="標楷體" w:hint="eastAsia"/>
                <w:szCs w:val="24"/>
              </w:rPr>
              <w:t xml:space="preserve">  審查</w:t>
            </w:r>
          </w:p>
        </w:tc>
      </w:tr>
    </w:tbl>
    <w:p w14:paraId="4F149981" w14:textId="77777777" w:rsidR="00A97C13" w:rsidRPr="003C5986" w:rsidRDefault="00A97C13" w:rsidP="003C5986"/>
    <w:sectPr w:rsidR="00A97C13" w:rsidRPr="003C5986" w:rsidSect="00895A6C">
      <w:pgSz w:w="11906" w:h="16838"/>
      <w:pgMar w:top="567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6CACF8" w14:textId="77777777" w:rsidR="00F516CF" w:rsidRDefault="00F516CF" w:rsidP="003C1AF1">
      <w:r>
        <w:separator/>
      </w:r>
    </w:p>
  </w:endnote>
  <w:endnote w:type="continuationSeparator" w:id="0">
    <w:p w14:paraId="1E513136" w14:textId="77777777" w:rsidR="00F516CF" w:rsidRDefault="00F516CF" w:rsidP="003C1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F6272" w14:textId="77777777" w:rsidR="00F516CF" w:rsidRDefault="00F516CF" w:rsidP="003C1AF1">
      <w:r>
        <w:separator/>
      </w:r>
    </w:p>
  </w:footnote>
  <w:footnote w:type="continuationSeparator" w:id="0">
    <w:p w14:paraId="1FC32BD3" w14:textId="77777777" w:rsidR="00F516CF" w:rsidRDefault="00F516CF" w:rsidP="003C1A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C13"/>
    <w:rsid w:val="00026EFD"/>
    <w:rsid w:val="000313E5"/>
    <w:rsid w:val="00114BE5"/>
    <w:rsid w:val="002F563E"/>
    <w:rsid w:val="00305D81"/>
    <w:rsid w:val="0032280F"/>
    <w:rsid w:val="0032716B"/>
    <w:rsid w:val="003C1AF1"/>
    <w:rsid w:val="003C5986"/>
    <w:rsid w:val="00515EAC"/>
    <w:rsid w:val="00585580"/>
    <w:rsid w:val="0061029D"/>
    <w:rsid w:val="0061293F"/>
    <w:rsid w:val="007018A4"/>
    <w:rsid w:val="00727115"/>
    <w:rsid w:val="00733210"/>
    <w:rsid w:val="00764B0F"/>
    <w:rsid w:val="00797B5C"/>
    <w:rsid w:val="00895A6C"/>
    <w:rsid w:val="00993F8F"/>
    <w:rsid w:val="0099426E"/>
    <w:rsid w:val="00A92BC0"/>
    <w:rsid w:val="00A97C13"/>
    <w:rsid w:val="00AB47DD"/>
    <w:rsid w:val="00B27018"/>
    <w:rsid w:val="00BD3B45"/>
    <w:rsid w:val="00BD77E4"/>
    <w:rsid w:val="00C974DA"/>
    <w:rsid w:val="00E92D0F"/>
    <w:rsid w:val="00ED2B80"/>
    <w:rsid w:val="00ED6F55"/>
    <w:rsid w:val="00EF60BE"/>
    <w:rsid w:val="00F324F4"/>
    <w:rsid w:val="00F516CF"/>
    <w:rsid w:val="00F87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9FD11E"/>
  <w15:docId w15:val="{1DFBB368-C62A-4E2C-8160-39364BDE4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97C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C1A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C1AF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C1A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C1AF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1029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1029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鄭金鳳_護理部</dc:creator>
  <cp:lastModifiedBy>蘇意涵</cp:lastModifiedBy>
  <cp:revision>2</cp:revision>
  <cp:lastPrinted>2024-08-14T01:50:00Z</cp:lastPrinted>
  <dcterms:created xsi:type="dcterms:W3CDTF">2026-09-03T02:40:00Z</dcterms:created>
  <dcterms:modified xsi:type="dcterms:W3CDTF">2026-09-03T02:40:00Z</dcterms:modified>
</cp:coreProperties>
</file>